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3CF5" w14:textId="43415E57" w:rsidR="006C737A" w:rsidRDefault="006C737A"/>
    <w:p w14:paraId="3DCD198E" w14:textId="005A3049" w:rsidR="006C737A" w:rsidRDefault="006C737A"/>
    <w:p w14:paraId="1EFB0FE0" w14:textId="23AE7A1C" w:rsidR="006C737A" w:rsidRDefault="006C737A" w:rsidP="006C737A">
      <w:pPr>
        <w:jc w:val="center"/>
        <w:rPr>
          <w:sz w:val="28"/>
          <w:szCs w:val="28"/>
          <w:u w:val="single"/>
        </w:rPr>
      </w:pPr>
      <w:r w:rsidRPr="006C737A">
        <w:rPr>
          <w:rFonts w:hint="eastAsia"/>
          <w:sz w:val="28"/>
          <w:szCs w:val="28"/>
          <w:u w:val="single"/>
        </w:rPr>
        <w:t>誓　　　　約　　　　書</w:t>
      </w:r>
    </w:p>
    <w:p w14:paraId="718340E1" w14:textId="77777777" w:rsidR="006C737A" w:rsidRDefault="006C737A" w:rsidP="006C737A">
      <w:pPr>
        <w:jc w:val="right"/>
        <w:rPr>
          <w:szCs w:val="21"/>
        </w:rPr>
      </w:pPr>
    </w:p>
    <w:p w14:paraId="4B289A28" w14:textId="535CE67B" w:rsidR="006C737A" w:rsidRDefault="006C737A" w:rsidP="006C737A">
      <w:pPr>
        <w:jc w:val="right"/>
        <w:rPr>
          <w:szCs w:val="21"/>
        </w:rPr>
      </w:pPr>
      <w:r w:rsidRPr="006C737A">
        <w:rPr>
          <w:rFonts w:hint="eastAsia"/>
          <w:szCs w:val="21"/>
        </w:rPr>
        <w:t xml:space="preserve">令和　</w:t>
      </w:r>
      <w:r>
        <w:rPr>
          <w:rFonts w:hint="eastAsia"/>
          <w:szCs w:val="21"/>
        </w:rPr>
        <w:t xml:space="preserve">　　年　　　月　　　日</w:t>
      </w:r>
    </w:p>
    <w:p w14:paraId="2E02E882" w14:textId="409E8550" w:rsidR="006C737A" w:rsidRDefault="006C737A" w:rsidP="006C737A">
      <w:pPr>
        <w:jc w:val="right"/>
        <w:rPr>
          <w:szCs w:val="21"/>
        </w:rPr>
      </w:pPr>
    </w:p>
    <w:p w14:paraId="1C6D2FD9" w14:textId="4638AD18" w:rsidR="006C737A" w:rsidRDefault="006C737A" w:rsidP="006C737A">
      <w:pPr>
        <w:jc w:val="left"/>
        <w:rPr>
          <w:szCs w:val="21"/>
        </w:rPr>
      </w:pPr>
      <w:r>
        <w:rPr>
          <w:rFonts w:hint="eastAsia"/>
          <w:szCs w:val="21"/>
        </w:rPr>
        <w:t>和歌山県板金工業組合</w:t>
      </w:r>
    </w:p>
    <w:p w14:paraId="0755427F" w14:textId="459839EA" w:rsidR="006C737A" w:rsidRDefault="006C737A" w:rsidP="006C737A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6C737A">
        <w:rPr>
          <w:rFonts w:hint="eastAsia"/>
          <w:szCs w:val="21"/>
          <w:u w:val="single"/>
        </w:rPr>
        <w:t>理事長　　　　　　　　　　　　殿</w:t>
      </w:r>
    </w:p>
    <w:p w14:paraId="7BF29E32" w14:textId="25ABDC5A" w:rsidR="006C737A" w:rsidRDefault="006C737A" w:rsidP="006C737A">
      <w:pPr>
        <w:jc w:val="left"/>
        <w:rPr>
          <w:szCs w:val="21"/>
          <w:u w:val="single"/>
        </w:rPr>
      </w:pPr>
    </w:p>
    <w:p w14:paraId="4D3129A8" w14:textId="3735D77B" w:rsidR="006C737A" w:rsidRDefault="006C737A" w:rsidP="006C73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施工者住所</w:t>
      </w:r>
      <w:r w:rsidR="00365E1A">
        <w:rPr>
          <w:rFonts w:hint="eastAsia"/>
          <w:szCs w:val="21"/>
        </w:rPr>
        <w:t xml:space="preserve">　　</w:t>
      </w:r>
    </w:p>
    <w:p w14:paraId="1BBE2232" w14:textId="279848DA" w:rsidR="006C737A" w:rsidRDefault="006C737A" w:rsidP="006C73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施工</w:t>
      </w:r>
      <w:r w:rsidR="0074631A">
        <w:rPr>
          <w:rFonts w:hint="eastAsia"/>
          <w:szCs w:val="21"/>
        </w:rPr>
        <w:t>事業所名</w:t>
      </w:r>
      <w:r w:rsidR="00365E1A">
        <w:rPr>
          <w:rFonts w:hint="eastAsia"/>
          <w:szCs w:val="21"/>
        </w:rPr>
        <w:t xml:space="preserve">　</w:t>
      </w:r>
    </w:p>
    <w:p w14:paraId="4C027D9C" w14:textId="4EC764E2" w:rsidR="0074631A" w:rsidRDefault="0074631A" w:rsidP="006C73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施工者氏名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74631A">
        <w:rPr>
          <w:rFonts w:ascii="游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,印)</w:instrText>
      </w:r>
      <w:r>
        <w:rPr>
          <w:szCs w:val="21"/>
        </w:rPr>
        <w:fldChar w:fldCharType="end"/>
      </w:r>
    </w:p>
    <w:p w14:paraId="5CAB87AF" w14:textId="77834A21" w:rsidR="006C737A" w:rsidRDefault="006C737A" w:rsidP="006C737A">
      <w:pPr>
        <w:jc w:val="left"/>
        <w:rPr>
          <w:szCs w:val="21"/>
        </w:rPr>
      </w:pPr>
    </w:p>
    <w:p w14:paraId="0F3EDE1F" w14:textId="77777777" w:rsidR="0074631A" w:rsidRDefault="0074631A" w:rsidP="0074631A">
      <w:pPr>
        <w:pStyle w:val="a3"/>
      </w:pPr>
      <w:r w:rsidRPr="0074631A">
        <w:rPr>
          <w:rFonts w:hint="eastAsia"/>
        </w:rPr>
        <w:t>記</w:t>
      </w:r>
    </w:p>
    <w:p w14:paraId="79DC0ED8" w14:textId="542C28BF" w:rsidR="0074631A" w:rsidRDefault="0074631A" w:rsidP="0074631A">
      <w:pPr>
        <w:rPr>
          <w:szCs w:val="21"/>
        </w:rPr>
      </w:pPr>
      <w:r>
        <w:rPr>
          <w:rFonts w:hint="eastAsia"/>
          <w:szCs w:val="21"/>
        </w:rPr>
        <w:t>私は和歌山県板金工業組合</w:t>
      </w:r>
      <w:r w:rsidR="00715370">
        <w:rPr>
          <w:rFonts w:hint="eastAsia"/>
          <w:szCs w:val="21"/>
        </w:rPr>
        <w:t>（以下組合という）</w:t>
      </w:r>
      <w:r>
        <w:rPr>
          <w:rFonts w:hint="eastAsia"/>
          <w:szCs w:val="21"/>
        </w:rPr>
        <w:t>の</w:t>
      </w:r>
      <w:r w:rsidR="00715370">
        <w:rPr>
          <w:rFonts w:hint="eastAsia"/>
          <w:szCs w:val="21"/>
        </w:rPr>
        <w:t>定めた建築板金工事に関する保証の申請にあたり、下記事項を誓約します。</w:t>
      </w:r>
    </w:p>
    <w:p w14:paraId="3D241CA7" w14:textId="2D6C076A" w:rsidR="00715370" w:rsidRDefault="00715370" w:rsidP="0074631A">
      <w:pPr>
        <w:rPr>
          <w:szCs w:val="21"/>
        </w:rPr>
      </w:pPr>
    </w:p>
    <w:p w14:paraId="246531B2" w14:textId="5516A0BB" w:rsidR="00715370" w:rsidRPr="00715370" w:rsidRDefault="00715370" w:rsidP="00715370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15370">
        <w:rPr>
          <w:rFonts w:hint="eastAsia"/>
          <w:szCs w:val="21"/>
        </w:rPr>
        <w:t>板金工事に関する保証制度諸規定を守り、施工します。</w:t>
      </w:r>
    </w:p>
    <w:p w14:paraId="18E2EFCF" w14:textId="264C8F0C" w:rsidR="00715370" w:rsidRDefault="00715370" w:rsidP="00715370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保証期間中、次の内容に抵触する工事の瑕疵</w:t>
      </w:r>
      <w:r w:rsidR="002073BE">
        <w:rPr>
          <w:rFonts w:hint="eastAsia"/>
          <w:szCs w:val="21"/>
        </w:rPr>
        <w:t>の生じた箇所について、状況に応じて補修します。</w:t>
      </w:r>
    </w:p>
    <w:p w14:paraId="62187D9F" w14:textId="293B53DB" w:rsidR="002073BE" w:rsidRDefault="002073BE" w:rsidP="00715370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個人の事由により、脱退後の保証期間内についても上記のこと一切を実行いたします。</w:t>
      </w:r>
    </w:p>
    <w:p w14:paraId="640CC4E9" w14:textId="182FA266" w:rsidR="002073BE" w:rsidRDefault="002073BE" w:rsidP="002073BE">
      <w:pPr>
        <w:pStyle w:val="a7"/>
        <w:ind w:leftChars="0" w:left="420"/>
        <w:rPr>
          <w:szCs w:val="21"/>
        </w:rPr>
      </w:pPr>
    </w:p>
    <w:p w14:paraId="7675D64D" w14:textId="3D6BC46A" w:rsidR="00585B34" w:rsidRDefault="00585B34" w:rsidP="00585B34">
      <w:pPr>
        <w:pStyle w:val="a7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全面的の屋根ふき替え施工。</w:t>
      </w:r>
    </w:p>
    <w:p w14:paraId="6A5AECD3" w14:textId="7CBAAF4B" w:rsidR="00585B34" w:rsidRDefault="00585B34" w:rsidP="00585B34">
      <w:pPr>
        <w:pStyle w:val="a7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局部修理ふき替え施工。</w:t>
      </w:r>
    </w:p>
    <w:p w14:paraId="20E3BACC" w14:textId="716BB38D" w:rsidR="00585B34" w:rsidRPr="00715370" w:rsidRDefault="00585B34" w:rsidP="00585B34">
      <w:pPr>
        <w:pStyle w:val="a7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その他必要事項についての施工。</w:t>
      </w:r>
    </w:p>
    <w:p w14:paraId="02BFDC5D" w14:textId="27C44CB4" w:rsidR="0074631A" w:rsidRPr="0074631A" w:rsidRDefault="0074631A" w:rsidP="0074631A">
      <w:pPr>
        <w:pStyle w:val="a5"/>
      </w:pPr>
    </w:p>
    <w:p w14:paraId="7E82AF9B" w14:textId="2EFA22D9" w:rsidR="003B2D1D" w:rsidRDefault="003B2D1D" w:rsidP="0074631A"/>
    <w:p w14:paraId="4D17A783" w14:textId="2C5F0265" w:rsidR="003B2D1D" w:rsidRDefault="00810BBF" w:rsidP="0074631A">
      <w:r>
        <w:rPr>
          <w:rFonts w:hint="eastAsia"/>
        </w:rPr>
        <w:t xml:space="preserve">工事施工者 </w:t>
      </w:r>
      <w:r>
        <w:t xml:space="preserve">                             </w:t>
      </w:r>
      <w: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10BBF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14:paraId="6022CEF5" w14:textId="326A7887" w:rsidR="003B2D1D" w:rsidRDefault="003B2D1D" w:rsidP="0074631A"/>
    <w:p w14:paraId="003B4BA2" w14:textId="77777777" w:rsidR="003B2D1D" w:rsidRPr="0074631A" w:rsidRDefault="003B2D1D" w:rsidP="0074631A">
      <w:pPr>
        <w:rPr>
          <w:rFonts w:hint="eastAsia"/>
        </w:rPr>
      </w:pPr>
    </w:p>
    <w:sectPr w:rsidR="003B2D1D" w:rsidRPr="00746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6AB5" w14:textId="77777777" w:rsidR="00BD61D3" w:rsidRDefault="00BD61D3" w:rsidP="00585B34">
      <w:r>
        <w:separator/>
      </w:r>
    </w:p>
  </w:endnote>
  <w:endnote w:type="continuationSeparator" w:id="0">
    <w:p w14:paraId="6E771734" w14:textId="77777777" w:rsidR="00BD61D3" w:rsidRDefault="00BD61D3" w:rsidP="0058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E64B" w14:textId="77777777" w:rsidR="00BD61D3" w:rsidRDefault="00BD61D3" w:rsidP="00585B34">
      <w:r>
        <w:separator/>
      </w:r>
    </w:p>
  </w:footnote>
  <w:footnote w:type="continuationSeparator" w:id="0">
    <w:p w14:paraId="7CF533E8" w14:textId="77777777" w:rsidR="00BD61D3" w:rsidRDefault="00BD61D3" w:rsidP="0058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749A"/>
    <w:multiLevelType w:val="hybridMultilevel"/>
    <w:tmpl w:val="CFB03DC8"/>
    <w:lvl w:ilvl="0" w:tplc="565C5E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FAC65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7A"/>
    <w:rsid w:val="002073BE"/>
    <w:rsid w:val="002E08BC"/>
    <w:rsid w:val="003655F6"/>
    <w:rsid w:val="00365E1A"/>
    <w:rsid w:val="003B2D1D"/>
    <w:rsid w:val="00585B34"/>
    <w:rsid w:val="006C737A"/>
    <w:rsid w:val="00715370"/>
    <w:rsid w:val="0074631A"/>
    <w:rsid w:val="00810BBF"/>
    <w:rsid w:val="00A5132A"/>
    <w:rsid w:val="00BD61D3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50281"/>
  <w15:chartTrackingRefBased/>
  <w15:docId w15:val="{CA70E4D5-FE39-4A72-AC19-C39C4BB5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631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4631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4631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4631A"/>
    <w:rPr>
      <w:sz w:val="28"/>
      <w:szCs w:val="28"/>
    </w:rPr>
  </w:style>
  <w:style w:type="paragraph" w:styleId="a7">
    <w:name w:val="List Paragraph"/>
    <w:basedOn w:val="a"/>
    <w:uiPriority w:val="34"/>
    <w:qFormat/>
    <w:rsid w:val="0071537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5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5B34"/>
  </w:style>
  <w:style w:type="paragraph" w:styleId="aa">
    <w:name w:val="footer"/>
    <w:basedOn w:val="a"/>
    <w:link w:val="ab"/>
    <w:uiPriority w:val="99"/>
    <w:unhideWhenUsed/>
    <w:rsid w:val="00585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</cp:revision>
  <cp:lastPrinted>2022-01-20T04:43:00Z</cp:lastPrinted>
  <dcterms:created xsi:type="dcterms:W3CDTF">2021-12-17T02:14:00Z</dcterms:created>
  <dcterms:modified xsi:type="dcterms:W3CDTF">2022-01-20T04:43:00Z</dcterms:modified>
</cp:coreProperties>
</file>